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2093"/>
        <w:gridCol w:w="425"/>
        <w:gridCol w:w="851"/>
        <w:gridCol w:w="3685"/>
        <w:gridCol w:w="142"/>
        <w:gridCol w:w="2268"/>
        <w:gridCol w:w="142"/>
        <w:gridCol w:w="1275"/>
        <w:gridCol w:w="3686"/>
      </w:tblGrid>
      <w:tr w:rsidR="003D1795" w:rsidRPr="009E2E36" w:rsidTr="003D1795">
        <w:tc>
          <w:tcPr>
            <w:tcW w:w="14567" w:type="dxa"/>
            <w:gridSpan w:val="9"/>
            <w:tcBorders>
              <w:bottom w:val="single" w:sz="4" w:space="0" w:color="auto"/>
            </w:tcBorders>
          </w:tcPr>
          <w:p w:rsidR="003D1795" w:rsidRPr="00773CAD" w:rsidRDefault="003D1795" w:rsidP="003D17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Protokollblatt zum Sozialpraktikum</w:t>
            </w:r>
            <w:bookmarkStart w:id="0" w:name="_GoBack"/>
            <w:bookmarkEnd w:id="0"/>
          </w:p>
          <w:p w:rsidR="003D1795" w:rsidRPr="009E2E36" w:rsidRDefault="003D1795" w:rsidP="003D17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2E36">
              <w:rPr>
                <w:rFonts w:ascii="Century Gothic" w:hAnsi="Century Gothic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53C4550" wp14:editId="643BDC23">
                  <wp:extent cx="1295400" cy="570537"/>
                  <wp:effectExtent l="0" t="0" r="0" b="1270"/>
                  <wp:docPr id="1" name="Grafik 1" descr="C:\Users\Gudula\Pictures\logo gs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dula\Pictures\logo gs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526" cy="57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795" w:rsidRPr="00773CAD" w:rsidRDefault="003D1795" w:rsidP="003D179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E2E36" w:rsidRPr="009E2E36" w:rsidTr="00643063">
        <w:tc>
          <w:tcPr>
            <w:tcW w:w="251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B6022" w:rsidRPr="009E2E36" w:rsidRDefault="003D17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Schülerpraktikant/-in: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B6022" w:rsidRPr="009E2E36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FB6022" w:rsidRPr="009E2E36" w:rsidRDefault="003D17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Praktikumsstelle: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FB6022" w:rsidRPr="009E2E36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E2E36" w:rsidRPr="009E2E36" w:rsidTr="00643063"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D1795" w:rsidRPr="009E2E36" w:rsidRDefault="003D17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Anschrift: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6022" w:rsidRPr="009E2E36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6022" w:rsidRPr="009E2E36" w:rsidRDefault="003D17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Anschrift: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6022" w:rsidRPr="009E2E36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E2E36" w:rsidRPr="009E2E36" w:rsidTr="00643063">
        <w:tc>
          <w:tcPr>
            <w:tcW w:w="25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Telefonnummer: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Telefonnummer: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E2E36" w:rsidRPr="009E2E36" w:rsidTr="00643063">
        <w:tc>
          <w:tcPr>
            <w:tcW w:w="25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Ansprechpartner/-in: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66452" w:rsidRPr="009E2E36" w:rsidTr="00643063"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452" w:rsidRPr="009E2E36" w:rsidRDefault="00966452" w:rsidP="003D17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Zeitraum des Praktikums: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452" w:rsidRPr="009E2E36" w:rsidRDefault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452" w:rsidRPr="009E2E36" w:rsidRDefault="00966452" w:rsidP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 xml:space="preserve">Einweisungs- </w:t>
            </w:r>
            <w:proofErr w:type="spellStart"/>
            <w:r w:rsidRPr="009E2E36">
              <w:rPr>
                <w:rFonts w:ascii="Century Gothic" w:hAnsi="Century Gothic"/>
                <w:b/>
                <w:sz w:val="20"/>
                <w:szCs w:val="20"/>
              </w:rPr>
              <w:t>veranstaltung</w:t>
            </w:r>
            <w:proofErr w:type="spellEnd"/>
            <w:r w:rsidRPr="009E2E36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</w:p>
          <w:p w:rsidR="00966452" w:rsidRPr="009E2E36" w:rsidRDefault="00966452" w:rsidP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 xml:space="preserve">(Datum, Dauer, Inhalt, Unterschrift) 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66452" w:rsidRPr="009E2E36" w:rsidRDefault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66452" w:rsidRPr="009E2E36" w:rsidTr="00643063"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452" w:rsidRPr="009E2E36" w:rsidRDefault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wöchentlicher Termin: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452" w:rsidRPr="009E2E36" w:rsidRDefault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452" w:rsidRPr="009E2E36" w:rsidRDefault="00966452" w:rsidP="00966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66452" w:rsidRPr="009E2E36" w:rsidRDefault="00966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66452" w:rsidRPr="009E2E36" w:rsidTr="00643063"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452" w:rsidRPr="009E2E36" w:rsidRDefault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ausgeführte Tätigkeit: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452" w:rsidRPr="009E2E36" w:rsidRDefault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452" w:rsidRPr="009E2E36" w:rsidRDefault="00966452" w:rsidP="00966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66452" w:rsidRPr="009E2E36" w:rsidRDefault="00966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5FBD" w:rsidRPr="009E2E36" w:rsidTr="00DA5FBD"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5FBD" w:rsidRPr="009E2E36" w:rsidRDefault="00DA5FBD" w:rsidP="0064306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Durch die </w:t>
            </w:r>
            <w:r w:rsidRPr="00DA5FBD">
              <w:rPr>
                <w:rFonts w:ascii="Century Gothic" w:hAnsi="Century Gothic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Unterschrift bestätigt die Praktikumsstelle jeweils, dass der abgesprochene </w:t>
            </w:r>
            <w:r w:rsidR="00643063" w:rsidRPr="00DA5FBD">
              <w:rPr>
                <w:rFonts w:ascii="Century Gothic" w:hAnsi="Century Gothic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Termin </w:t>
            </w:r>
            <w:r>
              <w:rPr>
                <w:rFonts w:ascii="Century Gothic" w:hAnsi="Century Gothic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planmäßig </w:t>
            </w:r>
            <w:r w:rsidRPr="00DA5FBD">
              <w:rPr>
                <w:rFonts w:ascii="Century Gothic" w:hAnsi="Century Gothic"/>
                <w:b/>
                <w:sz w:val="20"/>
                <w:szCs w:val="20"/>
                <w:shd w:val="clear" w:color="auto" w:fill="BFBFBF" w:themeFill="background1" w:themeFillShade="BF"/>
              </w:rPr>
              <w:t>durchgeführt wurde.</w:t>
            </w:r>
          </w:p>
        </w:tc>
      </w:tr>
      <w:tr w:rsidR="00FB6022" w:rsidRPr="009E2E36" w:rsidTr="003D1795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B6022" w:rsidRPr="009E2E36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Datum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B6022" w:rsidRPr="009E2E36" w:rsidRDefault="00FB6022" w:rsidP="00DA5FB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Unterschrift</w:t>
            </w:r>
            <w:r w:rsidR="009E2E3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 w:rsidP="00B713E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B6022" w:rsidRPr="009E2E36" w:rsidRDefault="00FB6022" w:rsidP="00B713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Datum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B6022" w:rsidRPr="009E2E36" w:rsidRDefault="00FB6022" w:rsidP="00DA5FB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Unterschrift</w:t>
            </w:r>
            <w:r w:rsidR="00DA5FB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9E2E36" w:rsidRPr="009E2E36" w:rsidTr="003D1795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1.</w:t>
            </w:r>
          </w:p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 w:rsidP="00B713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6022" w:rsidRPr="009E2E36" w:rsidTr="003D1795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 w:rsidP="00B713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6022" w:rsidRPr="009E2E36" w:rsidTr="003D1795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3.</w:t>
            </w:r>
          </w:p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 w:rsidP="00B713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6022" w:rsidRPr="009E2E36" w:rsidTr="003D1795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4.</w:t>
            </w:r>
          </w:p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 w:rsidP="00B713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6022" w:rsidRPr="009E2E36" w:rsidTr="003D1795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5.</w:t>
            </w:r>
          </w:p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 w:rsidP="00B713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66452" w:rsidRPr="009E2E36" w:rsidTr="003D1795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6.</w:t>
            </w:r>
          </w:p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 w:rsidP="00B713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66452" w:rsidRPr="009E2E36" w:rsidTr="00DB0928">
        <w:trPr>
          <w:trHeight w:val="549"/>
        </w:trPr>
        <w:tc>
          <w:tcPr>
            <w:tcW w:w="14567" w:type="dxa"/>
            <w:gridSpan w:val="9"/>
            <w:tcBorders>
              <w:top w:val="single" w:sz="4" w:space="0" w:color="auto"/>
            </w:tcBorders>
          </w:tcPr>
          <w:p w:rsidR="00966452" w:rsidRPr="00DA5FBD" w:rsidRDefault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evtl. Kommentare de</w:t>
            </w:r>
            <w:r w:rsidR="003B305C">
              <w:rPr>
                <w:rFonts w:ascii="Century Gothic" w:hAnsi="Century Gothic"/>
                <w:b/>
                <w:sz w:val="20"/>
                <w:szCs w:val="20"/>
              </w:rPr>
              <w:t>r</w:t>
            </w:r>
            <w:r w:rsidRPr="00DA5FBD">
              <w:rPr>
                <w:rFonts w:ascii="Century Gothic" w:hAnsi="Century Gothic"/>
                <w:b/>
                <w:sz w:val="20"/>
                <w:szCs w:val="20"/>
              </w:rPr>
              <w:t xml:space="preserve"> Praktikums</w:t>
            </w:r>
            <w:r w:rsidR="003B305C">
              <w:rPr>
                <w:rFonts w:ascii="Century Gothic" w:hAnsi="Century Gothic"/>
                <w:b/>
                <w:sz w:val="20"/>
                <w:szCs w:val="20"/>
              </w:rPr>
              <w:t>stelle</w:t>
            </w:r>
            <w:r w:rsidRPr="00DA5FB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:rsidR="009E2E36" w:rsidRPr="009E2E36" w:rsidRDefault="009E2E3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66452" w:rsidRPr="009E2E36" w:rsidRDefault="0096645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66452" w:rsidRPr="009E2E36" w:rsidRDefault="00966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2E36" w:rsidRPr="009E2E36" w:rsidTr="009E2E36">
        <w:trPr>
          <w:trHeight w:val="56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9E2E36" w:rsidP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 xml:space="preserve">Datum, </w:t>
            </w:r>
            <w:r w:rsidR="00966452" w:rsidRPr="00DA5FBD">
              <w:rPr>
                <w:rFonts w:ascii="Century Gothic" w:hAnsi="Century Gothic"/>
                <w:b/>
                <w:sz w:val="20"/>
                <w:szCs w:val="20"/>
              </w:rPr>
              <w:t>Unterschrift Praktikant/-in: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 xml:space="preserve">Datum, </w:t>
            </w:r>
            <w:r w:rsidR="00966452" w:rsidRPr="00DA5FBD">
              <w:rPr>
                <w:rFonts w:ascii="Century Gothic" w:hAnsi="Century Gothic"/>
                <w:b/>
                <w:sz w:val="20"/>
                <w:szCs w:val="20"/>
              </w:rPr>
              <w:t>Unterschrift Praktikumsstelle: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E36" w:rsidRPr="009E2E36" w:rsidRDefault="009E2E3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B6022" w:rsidRPr="009E2E36" w:rsidRDefault="00FB6022" w:rsidP="002A4E63">
      <w:pPr>
        <w:rPr>
          <w:rFonts w:ascii="Century Gothic" w:hAnsi="Century Gothic"/>
          <w:sz w:val="20"/>
          <w:szCs w:val="20"/>
        </w:rPr>
      </w:pPr>
    </w:p>
    <w:sectPr w:rsidR="00FB6022" w:rsidRPr="009E2E36" w:rsidSect="00DA5FBD">
      <w:pgSz w:w="16838" w:h="11906" w:orient="landscape"/>
      <w:pgMar w:top="567" w:right="113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1C" w:rsidRDefault="00FA5D1C" w:rsidP="00BB72E9">
      <w:pPr>
        <w:spacing w:after="0" w:line="240" w:lineRule="auto"/>
      </w:pPr>
      <w:r>
        <w:separator/>
      </w:r>
    </w:p>
  </w:endnote>
  <w:endnote w:type="continuationSeparator" w:id="0">
    <w:p w:rsidR="00FA5D1C" w:rsidRDefault="00FA5D1C" w:rsidP="00BB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1C" w:rsidRDefault="00FA5D1C" w:rsidP="00BB72E9">
      <w:pPr>
        <w:spacing w:after="0" w:line="240" w:lineRule="auto"/>
      </w:pPr>
      <w:r>
        <w:separator/>
      </w:r>
    </w:p>
  </w:footnote>
  <w:footnote w:type="continuationSeparator" w:id="0">
    <w:p w:rsidR="00FA5D1C" w:rsidRDefault="00FA5D1C" w:rsidP="00BB7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E9"/>
    <w:rsid w:val="00167E54"/>
    <w:rsid w:val="002A4E63"/>
    <w:rsid w:val="0038667C"/>
    <w:rsid w:val="003B305C"/>
    <w:rsid w:val="003D1795"/>
    <w:rsid w:val="00536D99"/>
    <w:rsid w:val="00643063"/>
    <w:rsid w:val="006A3561"/>
    <w:rsid w:val="00773CAD"/>
    <w:rsid w:val="00793E76"/>
    <w:rsid w:val="00942728"/>
    <w:rsid w:val="00966452"/>
    <w:rsid w:val="009E2E36"/>
    <w:rsid w:val="00BB72E9"/>
    <w:rsid w:val="00DA5FBD"/>
    <w:rsid w:val="00EA0486"/>
    <w:rsid w:val="00FA5D1C"/>
    <w:rsid w:val="00F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72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B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BB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B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72E9"/>
  </w:style>
  <w:style w:type="paragraph" w:styleId="Fuzeile">
    <w:name w:val="footer"/>
    <w:basedOn w:val="Standard"/>
    <w:link w:val="FuzeileZchn"/>
    <w:uiPriority w:val="99"/>
    <w:unhideWhenUsed/>
    <w:rsid w:val="00BB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2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72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B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BB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B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72E9"/>
  </w:style>
  <w:style w:type="paragraph" w:styleId="Fuzeile">
    <w:name w:val="footer"/>
    <w:basedOn w:val="Standard"/>
    <w:link w:val="FuzeileZchn"/>
    <w:uiPriority w:val="99"/>
    <w:unhideWhenUsed/>
    <w:rsid w:val="00BB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2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Gudula</dc:creator>
  <cp:lastModifiedBy>Gudula Hamachers-Dräger</cp:lastModifiedBy>
  <cp:revision>3</cp:revision>
  <cp:lastPrinted>2014-03-26T12:10:00Z</cp:lastPrinted>
  <dcterms:created xsi:type="dcterms:W3CDTF">2017-09-18T18:56:00Z</dcterms:created>
  <dcterms:modified xsi:type="dcterms:W3CDTF">2018-09-04T19:58:00Z</dcterms:modified>
</cp:coreProperties>
</file>